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FB2" w:rsidRPr="002D5DA7" w:rsidRDefault="00031724" w:rsidP="002D5DA7">
      <w:pPr>
        <w:pStyle w:val="Titre"/>
      </w:pPr>
      <w:r w:rsidRPr="00DD0953">
        <w:rPr>
          <w:color w:val="008B88"/>
        </w:rPr>
        <w:t>F</w:t>
      </w:r>
      <w:r w:rsidR="003B50D7" w:rsidRPr="00DD0953">
        <w:rPr>
          <w:color w:val="008B88"/>
        </w:rPr>
        <w:t>ournitures</w:t>
      </w:r>
      <w:r w:rsidR="008A1FB2" w:rsidRPr="00DD0953">
        <w:rPr>
          <w:color w:val="008B88"/>
        </w:rPr>
        <w:t xml:space="preserve"> scolaire</w:t>
      </w:r>
      <w:r w:rsidR="003B50D7" w:rsidRPr="00DD0953">
        <w:rPr>
          <w:color w:val="008B88"/>
        </w:rPr>
        <w:t>s</w:t>
      </w:r>
      <w:r w:rsidR="000F51A3" w:rsidRPr="00DD0953">
        <w:rPr>
          <w:color w:val="008B88"/>
        </w:rPr>
        <w:t xml:space="preserve"> CE2</w:t>
      </w:r>
    </w:p>
    <w:p w:rsidR="008A1FB2" w:rsidRPr="002D5DA7" w:rsidRDefault="00A34B94" w:rsidP="000F51A3">
      <w:pPr>
        <w:pStyle w:val="Sous-titre"/>
      </w:pPr>
      <w:r w:rsidRPr="002D5DA7">
        <w:t>Pour</w:t>
      </w:r>
      <w:r w:rsidR="000F51A3">
        <w:t xml:space="preserve"> la rentrée 2017</w:t>
      </w:r>
      <w:r w:rsidR="000F51A3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228600</wp:posOffset>
            </wp:positionV>
            <wp:extent cx="1259840" cy="1259840"/>
            <wp:effectExtent l="0" t="0" r="0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trouss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1FB2" w:rsidRDefault="00DC3BF7" w:rsidP="00DC3BF7">
      <w:r>
        <w:t>Chers parents,</w:t>
      </w:r>
    </w:p>
    <w:p w:rsidR="00DC3BF7" w:rsidRDefault="007A1636" w:rsidP="00DC3BF7">
      <w:r>
        <w:t xml:space="preserve">Merci de faire en sorte que tout ce matériel soit mis à disposition de votre enfant </w:t>
      </w:r>
      <w:r w:rsidRPr="002D5DA7">
        <w:rPr>
          <w:b/>
        </w:rPr>
        <w:t>dès le jour de la rentrée</w:t>
      </w:r>
      <w:r>
        <w:t>.</w:t>
      </w:r>
      <w:r w:rsidR="00944549">
        <w:t xml:space="preserve"> Si besoin, l</w:t>
      </w:r>
      <w:r w:rsidR="003B50D7">
        <w:t>’enseignant de votre enf</w:t>
      </w:r>
      <w:r w:rsidR="00944549">
        <w:t xml:space="preserve">ant vous fera savoir rapidement </w:t>
      </w:r>
      <w:r w:rsidR="00F5750E">
        <w:t>les fournitures</w:t>
      </w:r>
      <w:r w:rsidR="003B50D7">
        <w:t xml:space="preserve"> qui rester</w:t>
      </w:r>
      <w:r w:rsidR="00F5750E">
        <w:t>ont</w:t>
      </w:r>
      <w:r w:rsidR="003B50D7">
        <w:t xml:space="preserve"> à acheter par la suite.</w:t>
      </w:r>
    </w:p>
    <w:p w:rsidR="000F51A3" w:rsidRDefault="000F51A3" w:rsidP="000F51A3">
      <w:pPr>
        <w:pStyle w:val="Sansinterlign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1183005</wp:posOffset>
                </wp:positionH>
                <wp:positionV relativeFrom="paragraph">
                  <wp:posOffset>87630</wp:posOffset>
                </wp:positionV>
                <wp:extent cx="1809750" cy="257175"/>
                <wp:effectExtent l="0" t="0" r="0" b="9525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4597" w:rsidRPr="00CE4597" w:rsidRDefault="00CE4597" w:rsidP="00CE4597">
                            <w:pPr>
                              <w:jc w:val="left"/>
                              <w:rPr>
                                <w:color w:val="27305E"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CE4597">
                              <w:rPr>
                                <w:color w:val="27305E"/>
                                <w:sz w:val="36"/>
                                <w:szCs w:val="36"/>
                              </w:rPr>
                              <w:t>dans</w:t>
                            </w:r>
                            <w:proofErr w:type="gramEnd"/>
                            <w:r w:rsidRPr="00CE4597">
                              <w:rPr>
                                <w:color w:val="27305E"/>
                                <w:sz w:val="36"/>
                                <w:szCs w:val="36"/>
                              </w:rPr>
                              <w:t xml:space="preserve"> une trousse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left:0;text-align:left;margin-left:93.15pt;margin-top:6.9pt;width:142.5pt;height:20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" fillcolor="white [3201]" stroked="f" strokeweight=".5pt">
                <v:textbox inset="5mm,0,0,0">
                  <w:txbxContent>
                    <w:p w:rsidR="00CE4597" w:rsidRPr="00CE4597" w:rsidRDefault="00CE4597" w:rsidP="00CE4597">
                      <w:pPr>
                        <w:jc w:val="left"/>
                        <w:rPr>
                          <w:color w:val="27305E"/>
                          <w:sz w:val="36"/>
                          <w:szCs w:val="36"/>
                        </w:rPr>
                      </w:pPr>
                      <w:proofErr w:type="gramStart"/>
                      <w:r w:rsidRPr="00CE4597">
                        <w:rPr>
                          <w:color w:val="27305E"/>
                          <w:sz w:val="36"/>
                          <w:szCs w:val="36"/>
                        </w:rPr>
                        <w:t>dans</w:t>
                      </w:r>
                      <w:proofErr w:type="gramEnd"/>
                      <w:r w:rsidRPr="00CE4597">
                        <w:rPr>
                          <w:color w:val="27305E"/>
                          <w:sz w:val="36"/>
                          <w:szCs w:val="36"/>
                        </w:rPr>
                        <w:t xml:space="preserve"> une trousse</w:t>
                      </w:r>
                    </w:p>
                  </w:txbxContent>
                </v:textbox>
              </v:shape>
            </w:pict>
          </mc:Fallback>
        </mc:AlternateContent>
      </w:r>
    </w:p>
    <w:p w:rsidR="00CE4597" w:rsidRDefault="00CE4597" w:rsidP="00DC3BF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60325</wp:posOffset>
                </wp:positionV>
                <wp:extent cx="6829425" cy="3352800"/>
                <wp:effectExtent l="19050" t="19050" r="28575" b="19050"/>
                <wp:wrapNone/>
                <wp:docPr id="12" name="Rectangle à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9425" cy="3352800"/>
                        </a:xfrm>
                        <a:prstGeom prst="roundRect">
                          <a:avLst>
                            <a:gd name="adj" fmla="val 1586"/>
                          </a:avLst>
                        </a:prstGeom>
                        <a:noFill/>
                        <a:ln w="28575">
                          <a:solidFill>
                            <a:srgbClr val="27305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7BD471" id="Rectangle à coins arrondis 12" o:spid="_x0000_s1026" style="position:absolute;margin-left:.9pt;margin-top:4.75pt;width:537.75pt;height:26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" filled="f" strokecolor="#27305e" strokeweight="2.25pt">
                <v:stroke joinstyle="miter"/>
              </v:roundrect>
            </w:pict>
          </mc:Fallback>
        </mc:AlternateConten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1757"/>
        <w:gridCol w:w="1757"/>
      </w:tblGrid>
      <w:tr w:rsidR="000F51A3" w:rsidTr="0091616E">
        <w:trPr>
          <w:jc w:val="center"/>
        </w:trPr>
        <w:tc>
          <w:tcPr>
            <w:tcW w:w="1757" w:type="dxa"/>
          </w:tcPr>
          <w:p w:rsidR="000F51A3" w:rsidRDefault="000F51A3" w:rsidP="000D6811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65F05A6" wp14:editId="366895A2">
                  <wp:extent cx="1080000" cy="10800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tylo_plume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</w:tcPr>
          <w:p w:rsidR="000F51A3" w:rsidRDefault="005848DC" w:rsidP="000D6811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BB566F1" wp14:editId="493ADD01">
                  <wp:extent cx="1080000" cy="10800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tylo_plum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</w:tcPr>
          <w:p w:rsidR="000F51A3" w:rsidRDefault="005848DC" w:rsidP="000D6811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3DF1B26" wp14:editId="41214C68">
                  <wp:extent cx="1080000" cy="10800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artouches_stylo_plume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</w:tcPr>
          <w:p w:rsidR="000F51A3" w:rsidRDefault="005848DC" w:rsidP="000D6811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A656709" wp14:editId="1F2EBB55">
                  <wp:extent cx="1080000" cy="10800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tylo_bille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</w:tcPr>
          <w:p w:rsidR="000F51A3" w:rsidRDefault="005848DC" w:rsidP="000D6811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54DBD19" wp14:editId="425C5494">
                  <wp:extent cx="1080000" cy="10800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rayons_a_papier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</w:tcPr>
          <w:p w:rsidR="000F51A3" w:rsidRDefault="005848DC" w:rsidP="000D6811">
            <w:pPr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738794F" wp14:editId="1C928DA3">
                  <wp:extent cx="1080000" cy="10800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omme_blanche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51A3" w:rsidTr="0091616E">
        <w:trPr>
          <w:jc w:val="center"/>
        </w:trPr>
        <w:tc>
          <w:tcPr>
            <w:tcW w:w="1757" w:type="dxa"/>
          </w:tcPr>
          <w:p w:rsidR="005848DC" w:rsidRDefault="005848DC" w:rsidP="005848DC">
            <w:pPr>
              <w:jc w:val="center"/>
            </w:pPr>
            <w:r>
              <w:t xml:space="preserve">stylo à encre </w:t>
            </w:r>
          </w:p>
          <w:p w:rsidR="000F51A3" w:rsidRDefault="005848DC" w:rsidP="005848DC">
            <w:pPr>
              <w:jc w:val="center"/>
            </w:pPr>
            <w:r>
              <w:t>ou à gomme</w:t>
            </w:r>
          </w:p>
        </w:tc>
        <w:tc>
          <w:tcPr>
            <w:tcW w:w="1757" w:type="dxa"/>
          </w:tcPr>
          <w:p w:rsidR="000F51A3" w:rsidRDefault="005848DC" w:rsidP="000D6811">
            <w:pPr>
              <w:jc w:val="center"/>
            </w:pPr>
            <w:r>
              <w:t>effaceur (si nécessaire)</w:t>
            </w:r>
          </w:p>
        </w:tc>
        <w:tc>
          <w:tcPr>
            <w:tcW w:w="1757" w:type="dxa"/>
          </w:tcPr>
          <w:p w:rsidR="005848DC" w:rsidRDefault="005848DC" w:rsidP="005848DC">
            <w:pPr>
              <w:jc w:val="center"/>
            </w:pPr>
            <w:r>
              <w:t>des cartouches</w:t>
            </w:r>
          </w:p>
          <w:p w:rsidR="000F51A3" w:rsidRDefault="005848DC" w:rsidP="005848DC">
            <w:pPr>
              <w:jc w:val="center"/>
            </w:pPr>
            <w:r>
              <w:t>ou des recharges</w:t>
            </w:r>
          </w:p>
        </w:tc>
        <w:tc>
          <w:tcPr>
            <w:tcW w:w="1757" w:type="dxa"/>
          </w:tcPr>
          <w:p w:rsidR="000F51A3" w:rsidRDefault="005848DC" w:rsidP="000D6811">
            <w:pPr>
              <w:jc w:val="center"/>
            </w:pPr>
            <w:r>
              <w:t>stylos à bille bleu, noir, rouge et vert</w:t>
            </w:r>
          </w:p>
        </w:tc>
        <w:tc>
          <w:tcPr>
            <w:tcW w:w="1757" w:type="dxa"/>
          </w:tcPr>
          <w:p w:rsidR="000F51A3" w:rsidRDefault="005848DC" w:rsidP="005848DC">
            <w:pPr>
              <w:jc w:val="center"/>
            </w:pPr>
            <w:r>
              <w:t>2 crayons à papier HB</w:t>
            </w:r>
          </w:p>
        </w:tc>
        <w:tc>
          <w:tcPr>
            <w:tcW w:w="1757" w:type="dxa"/>
          </w:tcPr>
          <w:p w:rsidR="000F51A3" w:rsidRDefault="005848DC" w:rsidP="000D6811">
            <w:pPr>
              <w:jc w:val="center"/>
            </w:pPr>
            <w:r>
              <w:t>une gomme</w:t>
            </w:r>
          </w:p>
        </w:tc>
      </w:tr>
      <w:tr w:rsidR="000F51A3" w:rsidTr="0091616E">
        <w:trPr>
          <w:jc w:val="center"/>
        </w:trPr>
        <w:tc>
          <w:tcPr>
            <w:tcW w:w="1757" w:type="dxa"/>
          </w:tcPr>
          <w:p w:rsidR="000F51A3" w:rsidRDefault="000F51A3" w:rsidP="000D6811">
            <w:pPr>
              <w:jc w:val="center"/>
            </w:pPr>
          </w:p>
        </w:tc>
        <w:tc>
          <w:tcPr>
            <w:tcW w:w="1757" w:type="dxa"/>
          </w:tcPr>
          <w:p w:rsidR="000F51A3" w:rsidRDefault="000F51A3" w:rsidP="000D6811">
            <w:pPr>
              <w:jc w:val="center"/>
            </w:pPr>
          </w:p>
        </w:tc>
        <w:tc>
          <w:tcPr>
            <w:tcW w:w="1757" w:type="dxa"/>
          </w:tcPr>
          <w:p w:rsidR="000F51A3" w:rsidRDefault="000F51A3" w:rsidP="000D6811">
            <w:pPr>
              <w:jc w:val="center"/>
            </w:pPr>
          </w:p>
        </w:tc>
        <w:tc>
          <w:tcPr>
            <w:tcW w:w="1757" w:type="dxa"/>
          </w:tcPr>
          <w:p w:rsidR="000F51A3" w:rsidRDefault="000F51A3" w:rsidP="000D6811">
            <w:pPr>
              <w:jc w:val="center"/>
            </w:pPr>
          </w:p>
        </w:tc>
        <w:tc>
          <w:tcPr>
            <w:tcW w:w="1757" w:type="dxa"/>
          </w:tcPr>
          <w:p w:rsidR="000F51A3" w:rsidRDefault="000F51A3" w:rsidP="000D6811">
            <w:pPr>
              <w:jc w:val="center"/>
            </w:pPr>
          </w:p>
        </w:tc>
        <w:tc>
          <w:tcPr>
            <w:tcW w:w="1757" w:type="dxa"/>
          </w:tcPr>
          <w:p w:rsidR="000F51A3" w:rsidRDefault="000F51A3" w:rsidP="000D6811">
            <w:pPr>
              <w:jc w:val="center"/>
            </w:pPr>
          </w:p>
        </w:tc>
      </w:tr>
      <w:tr w:rsidR="000F51A3" w:rsidTr="0091616E">
        <w:trPr>
          <w:jc w:val="center"/>
        </w:trPr>
        <w:tc>
          <w:tcPr>
            <w:tcW w:w="1757" w:type="dxa"/>
          </w:tcPr>
          <w:p w:rsidR="000F51A3" w:rsidRDefault="005848DC" w:rsidP="000D6811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4693298" wp14:editId="22C69FD4">
                  <wp:extent cx="1080000" cy="10800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taille-crayons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</w:tcPr>
          <w:p w:rsidR="000F51A3" w:rsidRDefault="005848DC" w:rsidP="000D6811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CFCEBA4" wp14:editId="1DE8CAC5">
                  <wp:extent cx="1080000" cy="10800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tube_de_colle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</w:tcPr>
          <w:p w:rsidR="000F51A3" w:rsidRDefault="005848DC" w:rsidP="000D6811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F2145EA" wp14:editId="4A8403DD">
                  <wp:extent cx="1080000" cy="10800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ciseaux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</w:tcPr>
          <w:p w:rsidR="000F51A3" w:rsidRDefault="005848DC" w:rsidP="000D6811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93A4CA4" wp14:editId="3C9B067F">
                  <wp:extent cx="1080000" cy="10800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eutre_ardoise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</w:tcPr>
          <w:p w:rsidR="000F51A3" w:rsidRDefault="005848DC" w:rsidP="000D6811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3E46EA7" wp14:editId="3D75ADE6">
                  <wp:extent cx="1080000" cy="10800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effaceur_ardoise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</w:tcPr>
          <w:p w:rsidR="000F51A3" w:rsidRDefault="005848DC" w:rsidP="000D6811">
            <w:pPr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9DBCB8D" wp14:editId="001CEBBE">
                  <wp:extent cx="1080000" cy="10800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taille-crayons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51A3" w:rsidTr="0091616E">
        <w:trPr>
          <w:jc w:val="center"/>
        </w:trPr>
        <w:tc>
          <w:tcPr>
            <w:tcW w:w="1757" w:type="dxa"/>
          </w:tcPr>
          <w:p w:rsidR="000F51A3" w:rsidRDefault="005848DC" w:rsidP="000D6811">
            <w:pPr>
              <w:jc w:val="center"/>
            </w:pPr>
            <w:r>
              <w:t>un taille-crayon avec réservoir</w:t>
            </w:r>
          </w:p>
        </w:tc>
        <w:tc>
          <w:tcPr>
            <w:tcW w:w="1757" w:type="dxa"/>
          </w:tcPr>
          <w:p w:rsidR="000F51A3" w:rsidRDefault="005848DC" w:rsidP="000D6811">
            <w:pPr>
              <w:jc w:val="center"/>
            </w:pPr>
            <w:r>
              <w:t>un bâton de colle</w:t>
            </w:r>
          </w:p>
        </w:tc>
        <w:tc>
          <w:tcPr>
            <w:tcW w:w="1757" w:type="dxa"/>
          </w:tcPr>
          <w:p w:rsidR="000F51A3" w:rsidRDefault="005848DC" w:rsidP="000D6811">
            <w:pPr>
              <w:jc w:val="center"/>
            </w:pPr>
            <w:r>
              <w:t>une paire de ciseaux</w:t>
            </w:r>
          </w:p>
        </w:tc>
        <w:tc>
          <w:tcPr>
            <w:tcW w:w="1757" w:type="dxa"/>
          </w:tcPr>
          <w:p w:rsidR="000F51A3" w:rsidRDefault="005848DC" w:rsidP="005848DC">
            <w:pPr>
              <w:jc w:val="center"/>
            </w:pPr>
            <w:r>
              <w:t>un feutre d’ardoise</w:t>
            </w:r>
          </w:p>
        </w:tc>
        <w:tc>
          <w:tcPr>
            <w:tcW w:w="1757" w:type="dxa"/>
          </w:tcPr>
          <w:p w:rsidR="000F51A3" w:rsidRDefault="005848DC" w:rsidP="000D6811">
            <w:pPr>
              <w:jc w:val="center"/>
            </w:pPr>
            <w:r>
              <w:t>un effaceur d’ardoise</w:t>
            </w:r>
          </w:p>
        </w:tc>
        <w:tc>
          <w:tcPr>
            <w:tcW w:w="1757" w:type="dxa"/>
          </w:tcPr>
          <w:p w:rsidR="000F51A3" w:rsidRDefault="005848DC" w:rsidP="000D6811">
            <w:pPr>
              <w:jc w:val="center"/>
            </w:pPr>
            <w:r>
              <w:t>un compas</w:t>
            </w:r>
          </w:p>
        </w:tc>
      </w:tr>
    </w:tbl>
    <w:p w:rsidR="00CF730C" w:rsidRDefault="00CF730C" w:rsidP="00470337"/>
    <w:p w:rsidR="00CE4597" w:rsidRDefault="000F51A3" w:rsidP="00DC3BF7">
      <w:r w:rsidRPr="000F51A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878986" wp14:editId="40B3B3D2">
                <wp:simplePos x="0" y="0"/>
                <wp:positionH relativeFrom="column">
                  <wp:posOffset>1905</wp:posOffset>
                </wp:positionH>
                <wp:positionV relativeFrom="paragraph">
                  <wp:posOffset>135889</wp:posOffset>
                </wp:positionV>
                <wp:extent cx="6829425" cy="3324225"/>
                <wp:effectExtent l="19050" t="19050" r="28575" b="28575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9425" cy="3324225"/>
                        </a:xfrm>
                        <a:prstGeom prst="roundRect">
                          <a:avLst>
                            <a:gd name="adj" fmla="val 1586"/>
                          </a:avLst>
                        </a:prstGeom>
                        <a:noFill/>
                        <a:ln w="28575">
                          <a:solidFill>
                            <a:srgbClr val="27305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12E313" id="Rectangle à coins arrondis 15" o:spid="_x0000_s1026" style="position:absolute;margin-left:.15pt;margin-top:10.7pt;width:537.75pt;height:261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" filled="f" strokecolor="#27305e" strokeweight="2.25pt">
                <v:stroke joinstyle="miter"/>
              </v:roundrect>
            </w:pict>
          </mc:Fallback>
        </mc:AlternateContent>
      </w:r>
      <w:r w:rsidRPr="000F51A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CA58DE" wp14:editId="3DBFE602">
                <wp:simplePos x="0" y="0"/>
                <wp:positionH relativeFrom="column">
                  <wp:posOffset>1171575</wp:posOffset>
                </wp:positionH>
                <wp:positionV relativeFrom="paragraph">
                  <wp:posOffset>-635</wp:posOffset>
                </wp:positionV>
                <wp:extent cx="1809750" cy="257175"/>
                <wp:effectExtent l="0" t="0" r="0" b="9525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51A3" w:rsidRPr="00CE4597" w:rsidRDefault="000F51A3" w:rsidP="000F51A3">
                            <w:pPr>
                              <w:jc w:val="left"/>
                              <w:rPr>
                                <w:color w:val="27305E"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CE4597">
                              <w:rPr>
                                <w:color w:val="27305E"/>
                                <w:sz w:val="36"/>
                                <w:szCs w:val="36"/>
                              </w:rPr>
                              <w:t>dans</w:t>
                            </w:r>
                            <w:proofErr w:type="gramEnd"/>
                            <w:r w:rsidRPr="00CE4597">
                              <w:rPr>
                                <w:color w:val="27305E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D0953">
                              <w:rPr>
                                <w:color w:val="27305E"/>
                                <w:sz w:val="36"/>
                                <w:szCs w:val="36"/>
                              </w:rPr>
                              <w:t>le cartable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0CA58DE" id="_x0000_t202" coordsize="21600,21600" o:spt="202" path="m,l,21600r21600,l21600,xe">
                <v:stroke joinstyle="miter"/>
                <v:path gradientshapeok="t" o:connecttype="rect"/>
              </v:shapetype>
              <v:shape id="Zone de texte 16" o:spid="_x0000_s1027" type="#_x0000_t202" style="position:absolute;left:0;text-align:left;margin-left:92.25pt;margin-top:-.05pt;width:142.5pt;height:20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" fillcolor="white [3201]" stroked="f" strokeweight=".5pt">
                <v:textbox inset="5mm,0,0,0">
                  <w:txbxContent>
                    <w:p w:rsidR="000F51A3" w:rsidRPr="00CE4597" w:rsidRDefault="000F51A3" w:rsidP="000F51A3">
                      <w:pPr>
                        <w:jc w:val="left"/>
                        <w:rPr>
                          <w:color w:val="27305E"/>
                          <w:sz w:val="36"/>
                          <w:szCs w:val="36"/>
                        </w:rPr>
                      </w:pPr>
                      <w:proofErr w:type="gramStart"/>
                      <w:r w:rsidRPr="00CE4597">
                        <w:rPr>
                          <w:color w:val="27305E"/>
                          <w:sz w:val="36"/>
                          <w:szCs w:val="36"/>
                        </w:rPr>
                        <w:t>dans</w:t>
                      </w:r>
                      <w:proofErr w:type="gramEnd"/>
                      <w:r w:rsidRPr="00CE4597">
                        <w:rPr>
                          <w:color w:val="27305E"/>
                          <w:sz w:val="36"/>
                          <w:szCs w:val="36"/>
                        </w:rPr>
                        <w:t xml:space="preserve"> </w:t>
                      </w:r>
                      <w:r w:rsidRPr="00DD0953">
                        <w:rPr>
                          <w:color w:val="27305E"/>
                          <w:sz w:val="36"/>
                          <w:szCs w:val="36"/>
                        </w:rPr>
                        <w:t>le cartable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1054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1757"/>
        <w:gridCol w:w="1757"/>
      </w:tblGrid>
      <w:tr w:rsidR="000F51A3" w:rsidTr="0091616E">
        <w:trPr>
          <w:jc w:val="center"/>
        </w:trPr>
        <w:tc>
          <w:tcPr>
            <w:tcW w:w="1757" w:type="dxa"/>
          </w:tcPr>
          <w:p w:rsidR="000F51A3" w:rsidRDefault="000F51A3" w:rsidP="004725B2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080000" cy="10800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agenda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</w:tcPr>
          <w:p w:rsidR="000F51A3" w:rsidRDefault="000F51A3" w:rsidP="004725B2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080000" cy="10800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ardoise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</w:tcPr>
          <w:p w:rsidR="000F51A3" w:rsidRDefault="000F51A3" w:rsidP="004725B2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080000" cy="10800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classeur_rigide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</w:tcPr>
          <w:p w:rsidR="000F51A3" w:rsidRDefault="00752BAD" w:rsidP="004725B2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080000" cy="1080000"/>
                  <wp:effectExtent l="0" t="0" r="0" b="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classeur_souple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</w:tcPr>
          <w:p w:rsidR="000F51A3" w:rsidRDefault="00752BAD" w:rsidP="004725B2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2D7B26F" wp14:editId="37E53CA4">
                  <wp:extent cx="1080000" cy="1080000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ochettes_transparentes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</w:tcPr>
          <w:p w:rsidR="000F51A3" w:rsidRDefault="005848DC" w:rsidP="004725B2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07A33BC" wp14:editId="2B1F8EA3">
                  <wp:extent cx="1080000" cy="10800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ochette_a_rabats_elastiques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51A3" w:rsidTr="0091616E">
        <w:trPr>
          <w:jc w:val="center"/>
        </w:trPr>
        <w:tc>
          <w:tcPr>
            <w:tcW w:w="1757" w:type="dxa"/>
          </w:tcPr>
          <w:p w:rsidR="000F51A3" w:rsidRDefault="005848DC" w:rsidP="00752BAD">
            <w:pPr>
              <w:jc w:val="center"/>
            </w:pPr>
            <w:r>
              <w:t>un agenda ou cahier de texte</w:t>
            </w:r>
          </w:p>
        </w:tc>
        <w:tc>
          <w:tcPr>
            <w:tcW w:w="1757" w:type="dxa"/>
          </w:tcPr>
          <w:p w:rsidR="000F51A3" w:rsidRDefault="005848DC" w:rsidP="004725B2">
            <w:pPr>
              <w:jc w:val="center"/>
            </w:pPr>
            <w:r>
              <w:t xml:space="preserve">une </w:t>
            </w:r>
            <w:r w:rsidR="000F51A3">
              <w:t>ardoise blanche</w:t>
            </w:r>
          </w:p>
        </w:tc>
        <w:tc>
          <w:tcPr>
            <w:tcW w:w="1757" w:type="dxa"/>
          </w:tcPr>
          <w:p w:rsidR="000F51A3" w:rsidRDefault="005848DC" w:rsidP="004725B2">
            <w:pPr>
              <w:jc w:val="center"/>
            </w:pPr>
            <w:r>
              <w:t xml:space="preserve">un </w:t>
            </w:r>
            <w:r w:rsidR="00752BAD">
              <w:t>grand classeur</w:t>
            </w:r>
          </w:p>
          <w:p w:rsidR="000F51A3" w:rsidRDefault="000F51A3" w:rsidP="004725B2">
            <w:pPr>
              <w:jc w:val="center"/>
            </w:pPr>
            <w:r>
              <w:t>(dos 40mm)</w:t>
            </w:r>
          </w:p>
        </w:tc>
        <w:tc>
          <w:tcPr>
            <w:tcW w:w="1757" w:type="dxa"/>
          </w:tcPr>
          <w:p w:rsidR="0091616E" w:rsidRDefault="005848DC" w:rsidP="0091616E">
            <w:pPr>
              <w:jc w:val="center"/>
            </w:pPr>
            <w:r>
              <w:t xml:space="preserve">un </w:t>
            </w:r>
            <w:r w:rsidR="00752BAD">
              <w:t>grand classeur souple (dos 20mm)</w:t>
            </w:r>
          </w:p>
        </w:tc>
        <w:tc>
          <w:tcPr>
            <w:tcW w:w="1757" w:type="dxa"/>
          </w:tcPr>
          <w:p w:rsidR="0091616E" w:rsidRDefault="00DD0953" w:rsidP="0091616E">
            <w:pPr>
              <w:jc w:val="center"/>
            </w:pPr>
            <w:r>
              <w:t>1</w:t>
            </w:r>
            <w:r w:rsidR="00752BAD">
              <w:t>00 pochettes transparentes</w:t>
            </w:r>
          </w:p>
        </w:tc>
        <w:tc>
          <w:tcPr>
            <w:tcW w:w="1757" w:type="dxa"/>
          </w:tcPr>
          <w:p w:rsidR="00DD0953" w:rsidRDefault="00DD0953" w:rsidP="00DD0953">
            <w:pPr>
              <w:jc w:val="center"/>
            </w:pPr>
            <w:r>
              <w:t>une</w:t>
            </w:r>
            <w:r w:rsidR="005848DC">
              <w:t xml:space="preserve"> pochette</w:t>
            </w:r>
          </w:p>
          <w:p w:rsidR="000F51A3" w:rsidRDefault="005848DC" w:rsidP="00DD0953">
            <w:pPr>
              <w:jc w:val="center"/>
            </w:pPr>
            <w:r>
              <w:t>à rabats</w:t>
            </w:r>
          </w:p>
        </w:tc>
      </w:tr>
      <w:tr w:rsidR="000F51A3" w:rsidTr="0091616E">
        <w:trPr>
          <w:jc w:val="center"/>
        </w:trPr>
        <w:tc>
          <w:tcPr>
            <w:tcW w:w="1757" w:type="dxa"/>
          </w:tcPr>
          <w:p w:rsidR="000F51A3" w:rsidRDefault="000F51A3" w:rsidP="004725B2">
            <w:pPr>
              <w:jc w:val="center"/>
            </w:pPr>
          </w:p>
        </w:tc>
        <w:tc>
          <w:tcPr>
            <w:tcW w:w="1757" w:type="dxa"/>
          </w:tcPr>
          <w:p w:rsidR="000F51A3" w:rsidRDefault="000F51A3" w:rsidP="004725B2">
            <w:pPr>
              <w:jc w:val="center"/>
            </w:pPr>
          </w:p>
        </w:tc>
        <w:tc>
          <w:tcPr>
            <w:tcW w:w="1757" w:type="dxa"/>
          </w:tcPr>
          <w:p w:rsidR="000F51A3" w:rsidRDefault="000F51A3" w:rsidP="004725B2">
            <w:pPr>
              <w:jc w:val="center"/>
            </w:pPr>
          </w:p>
        </w:tc>
        <w:tc>
          <w:tcPr>
            <w:tcW w:w="1757" w:type="dxa"/>
          </w:tcPr>
          <w:p w:rsidR="000F51A3" w:rsidRDefault="000F51A3" w:rsidP="004725B2">
            <w:pPr>
              <w:jc w:val="center"/>
            </w:pPr>
          </w:p>
        </w:tc>
        <w:tc>
          <w:tcPr>
            <w:tcW w:w="1757" w:type="dxa"/>
          </w:tcPr>
          <w:p w:rsidR="000F51A3" w:rsidRDefault="000F51A3" w:rsidP="004725B2">
            <w:pPr>
              <w:jc w:val="center"/>
            </w:pPr>
          </w:p>
        </w:tc>
        <w:tc>
          <w:tcPr>
            <w:tcW w:w="1757" w:type="dxa"/>
          </w:tcPr>
          <w:p w:rsidR="000F51A3" w:rsidRDefault="000F51A3" w:rsidP="004725B2">
            <w:pPr>
              <w:jc w:val="center"/>
            </w:pPr>
          </w:p>
        </w:tc>
      </w:tr>
      <w:tr w:rsidR="00DD0953" w:rsidTr="0091616E">
        <w:trPr>
          <w:jc w:val="center"/>
        </w:trPr>
        <w:tc>
          <w:tcPr>
            <w:tcW w:w="1757" w:type="dxa"/>
          </w:tcPr>
          <w:p w:rsidR="00DD0953" w:rsidRDefault="00DD0953" w:rsidP="00DD095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53CF978" wp14:editId="1F3B5B72">
                  <wp:extent cx="1080000" cy="10800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feutres.pn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</w:tcPr>
          <w:p w:rsidR="00DD0953" w:rsidRDefault="00DD0953" w:rsidP="00DD095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32FD8A4" wp14:editId="1D96D636">
                  <wp:extent cx="1080000" cy="10800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crayons_de_couleur_et_feutres.pn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</w:tcPr>
          <w:p w:rsidR="00DD0953" w:rsidRDefault="00DD0953" w:rsidP="00DD095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EA485CC" wp14:editId="48ADB515">
                  <wp:extent cx="1080000" cy="1080000"/>
                  <wp:effectExtent l="0" t="0" r="0" b="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calculatrice.pn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</w:tcPr>
          <w:p w:rsidR="00DD0953" w:rsidRDefault="00DD0953" w:rsidP="00DD095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10C1BC2" wp14:editId="0891BD6B">
                  <wp:extent cx="1080000" cy="1080000"/>
                  <wp:effectExtent l="0" t="0" r="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etit_cahier_de_brouillon.pn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</w:tcPr>
          <w:p w:rsidR="00DD0953" w:rsidRDefault="00DD0953" w:rsidP="00DD095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B08B587" wp14:editId="2828E026">
                  <wp:extent cx="1080000" cy="1080000"/>
                  <wp:effectExtent l="0" t="0" r="0" b="0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dictionnaire.pn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</w:tcPr>
          <w:p w:rsidR="00DD0953" w:rsidRDefault="00DD0953" w:rsidP="00DD095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32BDF0E" wp14:editId="05190058">
                  <wp:extent cx="1080000" cy="1080000"/>
                  <wp:effectExtent l="0" t="0" r="0" b="0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equerre_en_plastique.png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0953" w:rsidTr="0091616E">
        <w:trPr>
          <w:trHeight w:val="247"/>
          <w:jc w:val="center"/>
        </w:trPr>
        <w:tc>
          <w:tcPr>
            <w:tcW w:w="1757" w:type="dxa"/>
          </w:tcPr>
          <w:p w:rsidR="00DD0953" w:rsidRDefault="00DD0953" w:rsidP="00DD0953">
            <w:pPr>
              <w:jc w:val="center"/>
            </w:pPr>
            <w:r>
              <w:t>12 feutres</w:t>
            </w:r>
          </w:p>
        </w:tc>
        <w:tc>
          <w:tcPr>
            <w:tcW w:w="1757" w:type="dxa"/>
          </w:tcPr>
          <w:p w:rsidR="00DD0953" w:rsidRDefault="00DD0953" w:rsidP="00DD0953">
            <w:pPr>
              <w:jc w:val="center"/>
            </w:pPr>
            <w:r>
              <w:t>12 crayons de couleur</w:t>
            </w:r>
          </w:p>
        </w:tc>
        <w:tc>
          <w:tcPr>
            <w:tcW w:w="1757" w:type="dxa"/>
          </w:tcPr>
          <w:p w:rsidR="00DD0953" w:rsidRDefault="00DD0953" w:rsidP="00DD0953">
            <w:pPr>
              <w:jc w:val="center"/>
            </w:pPr>
            <w:r>
              <w:t>une calculatrice</w:t>
            </w:r>
          </w:p>
        </w:tc>
        <w:tc>
          <w:tcPr>
            <w:tcW w:w="1757" w:type="dxa"/>
          </w:tcPr>
          <w:p w:rsidR="00DD0953" w:rsidRDefault="00DD0953" w:rsidP="00DD0953">
            <w:pPr>
              <w:jc w:val="center"/>
            </w:pPr>
            <w:r>
              <w:t>un cahier de brouillon</w:t>
            </w:r>
          </w:p>
        </w:tc>
        <w:tc>
          <w:tcPr>
            <w:tcW w:w="1757" w:type="dxa"/>
          </w:tcPr>
          <w:p w:rsidR="00DD0953" w:rsidRDefault="00DD0953" w:rsidP="00DD0953">
            <w:pPr>
              <w:jc w:val="center"/>
            </w:pPr>
            <w:r>
              <w:t xml:space="preserve">un dictionnaire </w:t>
            </w:r>
          </w:p>
          <w:p w:rsidR="00DD0953" w:rsidRDefault="00DD0953" w:rsidP="00DD0953">
            <w:pPr>
              <w:jc w:val="center"/>
            </w:pPr>
            <w:r>
              <w:t>de poche</w:t>
            </w:r>
          </w:p>
        </w:tc>
        <w:tc>
          <w:tcPr>
            <w:tcW w:w="1757" w:type="dxa"/>
          </w:tcPr>
          <w:p w:rsidR="00DD0953" w:rsidRDefault="00DD0953" w:rsidP="00DD0953">
            <w:pPr>
              <w:jc w:val="center"/>
            </w:pPr>
            <w:r>
              <w:t xml:space="preserve">une règle 30cm et une équerre </w:t>
            </w:r>
          </w:p>
        </w:tc>
      </w:tr>
    </w:tbl>
    <w:p w:rsidR="00470337" w:rsidRDefault="00470337" w:rsidP="00470337">
      <w:pPr>
        <w:pStyle w:val="Sansinterligne"/>
      </w:pPr>
    </w:p>
    <w:p w:rsidR="005848DC" w:rsidRDefault="005848DC" w:rsidP="00830382">
      <w:pPr>
        <w:spacing w:after="0"/>
      </w:pPr>
    </w:p>
    <w:p w:rsidR="00830382" w:rsidRPr="00830382" w:rsidRDefault="00830382" w:rsidP="00830382">
      <w:pPr>
        <w:spacing w:after="0"/>
      </w:pPr>
      <w:r>
        <w:t>Méfiez-vous des premiers prix et des objets fantaisie, ils sont généralement peu fiables ! Ils fonctionnent mal, s’usent vite ou cassent et doivent alors être rachetés.</w:t>
      </w:r>
    </w:p>
    <w:p w:rsidR="003B50D7" w:rsidRPr="00DD0953" w:rsidRDefault="00DD0953" w:rsidP="000F51A3">
      <w:pPr>
        <w:spacing w:after="0"/>
        <w:jc w:val="center"/>
        <w:rPr>
          <w:color w:val="27305E"/>
          <w:sz w:val="28"/>
          <w:szCs w:val="28"/>
        </w:rPr>
      </w:pPr>
      <w:r>
        <w:rPr>
          <w:color w:val="27305E"/>
          <w:sz w:val="28"/>
          <w:szCs w:val="28"/>
        </w:rPr>
        <w:t>Les enseignants de CE2</w:t>
      </w:r>
      <w:bookmarkStart w:id="0" w:name="_GoBack"/>
      <w:bookmarkEnd w:id="0"/>
    </w:p>
    <w:sectPr w:rsidR="003B50D7" w:rsidRPr="00DD0953" w:rsidSect="00DD0953">
      <w:headerReference w:type="default" r:id="rId32"/>
      <w:footerReference w:type="default" r:id="rId33"/>
      <w:pgSz w:w="11906" w:h="16838"/>
      <w:pgMar w:top="284" w:right="567" w:bottom="284" w:left="567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739" w:rsidRDefault="00237739" w:rsidP="00DC3BF7">
      <w:r>
        <w:separator/>
      </w:r>
    </w:p>
  </w:endnote>
  <w:endnote w:type="continuationSeparator" w:id="0">
    <w:p w:rsidR="00237739" w:rsidRDefault="00237739" w:rsidP="00DC3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verlock">
    <w:altName w:val="Times New Roman"/>
    <w:panose1 w:val="02000506030000020004"/>
    <w:charset w:val="00"/>
    <w:family w:val="auto"/>
    <w:pitch w:val="variable"/>
    <w:sig w:usb0="800000AF" w:usb1="4000204B" w:usb2="00000000" w:usb3="00000000" w:csb0="00000001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  <w:font w:name="Quicksand">
    <w:panose1 w:val="02000303000000000000"/>
    <w:charset w:val="00"/>
    <w:family w:val="auto"/>
    <w:pitch w:val="variable"/>
    <w:sig w:usb0="8000002F" w:usb1="00000008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2C3" w:rsidRPr="00750E43" w:rsidRDefault="000F62C3" w:rsidP="00750E43">
    <w:pPr>
      <w:pStyle w:val="Pieddepage"/>
      <w:jc w:val="right"/>
      <w:rPr>
        <w:color w:val="BFBFBF" w:themeColor="background1" w:themeShade="BF"/>
      </w:rPr>
    </w:pPr>
    <w:r w:rsidRPr="00750E43">
      <w:rPr>
        <w:caps/>
        <w:noProof/>
        <w:color w:val="BFBFBF" w:themeColor="background1" w:themeShade="BF"/>
        <w:sz w:val="20"/>
        <w:szCs w:val="20"/>
        <w:lang w:eastAsia="fr-FR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1E4ABDF2" wp14:editId="34659E98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560000" cy="252000"/>
              <wp:effectExtent l="0" t="0" r="22225" b="15240"/>
              <wp:wrapNone/>
              <wp:docPr id="22" name="Rectangl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252000"/>
                      </a:xfrm>
                      <a:prstGeom prst="rect">
                        <a:avLst/>
                      </a:prstGeom>
                      <a:solidFill>
                        <a:srgbClr val="008B88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9544566" id="Rectangle 22" o:spid="_x0000_s1026" style="position:absolute;margin-left:0;margin-top:0;width:595.3pt;height:19.85pt;z-index:-2516531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bottom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" fillcolor="#008b88" strokecolor="#1f4d78 [1604]" strokeweight="1pt">
              <w10:wrap anchorx="page" anchory="page"/>
            </v:rect>
          </w:pict>
        </mc:Fallback>
      </mc:AlternateContent>
    </w:r>
    <w:r w:rsidR="00750E43" w:rsidRPr="00750E43">
      <w:rPr>
        <w:caps/>
        <w:color w:val="BFBFBF" w:themeColor="background1" w:themeShade="BF"/>
        <w:sz w:val="20"/>
        <w:szCs w:val="20"/>
      </w:rPr>
      <w:t>La tanière de</w:t>
    </w:r>
    <w:r w:rsidR="00750E43" w:rsidRPr="00750E43">
      <w:rPr>
        <w:color w:val="BFBFBF" w:themeColor="background1" w:themeShade="BF"/>
      </w:rPr>
      <w:t xml:space="preserve"> </w:t>
    </w:r>
    <w:r w:rsidR="00750E43" w:rsidRPr="00750E43">
      <w:rPr>
        <w:rFonts w:ascii="Quicksand" w:hAnsi="Quicksand"/>
        <w:color w:val="BFBFBF" w:themeColor="background1" w:themeShade="BF"/>
        <w:sz w:val="24"/>
        <w:szCs w:val="24"/>
      </w:rPr>
      <w:t>Kyban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739" w:rsidRDefault="00237739" w:rsidP="00DC3BF7">
      <w:r>
        <w:separator/>
      </w:r>
    </w:p>
  </w:footnote>
  <w:footnote w:type="continuationSeparator" w:id="0">
    <w:p w:rsidR="00237739" w:rsidRDefault="00237739" w:rsidP="00DC3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382" w:rsidRPr="00DD0953" w:rsidRDefault="00DD0953" w:rsidP="00830382">
    <w:pPr>
      <w:spacing w:after="0" w:line="240" w:lineRule="auto"/>
      <w:rPr>
        <w:color w:val="FFFFFF" w:themeColor="background1"/>
      </w:rPr>
    </w:pPr>
    <w:r w:rsidRPr="00DD0953">
      <w:rPr>
        <w:noProof/>
        <w:color w:val="FFFFFF" w:themeColor="background1"/>
        <w:lang w:eastAsia="fr-FR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866775"/>
              <wp:effectExtent l="0" t="0" r="22225" b="28575"/>
              <wp:wrapNone/>
              <wp:docPr id="21" name="Rectangl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66775"/>
                      </a:xfrm>
                      <a:prstGeom prst="rect">
                        <a:avLst/>
                      </a:prstGeom>
                      <a:solidFill>
                        <a:srgbClr val="008B88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E2B804" id="Rectangle 21" o:spid="_x0000_s1026" style="position:absolute;margin-left:0;margin-top:0;width:595.3pt;height:68.25pt;z-index:-2516551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" fillcolor="#008b88" strokecolor="#1f4d78 [1604]" strokeweight="1pt">
              <w10:wrap anchorx="page" anchory="page"/>
            </v:rect>
          </w:pict>
        </mc:Fallback>
      </mc:AlternateContent>
    </w:r>
    <w:r w:rsidR="00031724" w:rsidRPr="00DD0953">
      <w:rPr>
        <w:noProof/>
        <w:color w:val="FFFFFF" w:themeColor="background1"/>
        <w:lang w:eastAsia="fr-FR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5135880</wp:posOffset>
              </wp:positionH>
              <wp:positionV relativeFrom="paragraph">
                <wp:posOffset>-169545</wp:posOffset>
              </wp:positionV>
              <wp:extent cx="1911350" cy="1430020"/>
              <wp:effectExtent l="38100" t="38100" r="0" b="93980"/>
              <wp:wrapNone/>
              <wp:docPr id="18" name="Groupe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1800000">
                        <a:off x="0" y="0"/>
                        <a:ext cx="1911350" cy="1430020"/>
                        <a:chOff x="0" y="0"/>
                        <a:chExt cx="1911350" cy="1430020"/>
                      </a:xfrm>
                    </wpg:grpSpPr>
                    <pic:pic xmlns:pic="http://schemas.openxmlformats.org/drawingml/2006/picture">
                      <pic:nvPicPr>
                        <pic:cNvPr id="1" name="Imag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1350" cy="143002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7" name="Zone de texte 17"/>
                      <wps:cNvSpPr txBox="1"/>
                      <wps:spPr>
                        <a:xfrm>
                          <a:off x="342900" y="190500"/>
                          <a:ext cx="1209675" cy="1038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1724" w:rsidRPr="00031724" w:rsidRDefault="00031724" w:rsidP="00031724">
                            <w:pPr>
                              <w:spacing w:after="0" w:line="192" w:lineRule="auto"/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31724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Pensez 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à la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br/>
                            </w:r>
                            <w:r w:rsidRPr="00031724"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  <w:t>réserve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e 18" o:spid="_x0000_s1028" style="position:absolute;left:0;text-align:left;margin-left:404.4pt;margin-top:-13.35pt;width:150.5pt;height:112.6pt;rotation:30;z-index:251660288" coordsize="19113,14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9" type="#_x0000_t75" style="position:absolute;width:19113;height:143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QTf3BAAAA2gAAAA8AAABkcnMvZG93bnJldi54bWxET0tqwzAQ3Rd6BzGB7mrJMZTgWglJQ6Er&#10;hyY9wNia2qbWyLaUxL19FCh0NTzed4rNbHtxocl3jjWkiQJBXDvTcaPh6/T+vALhA7LB3jFp+CUP&#10;m/XjQ4G5cVf+pMsxNCKGsM9RQxvCkEvp65Ys+sQNxJH7dpPFEOHUSDPhNYbbXi6VepEWO44NLQ70&#10;1lL9czxbDbtqv7JldqhUukvPYzaqsS+V1k+LefsKItAc/sV/7g8T58P9lfuV6xs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OQTf3BAAAA2gAAAA8AAAAAAAAAAAAAAAAAnwIA&#10;AGRycy9kb3ducmV2LnhtbFBLBQYAAAAABAAEAPcAAACNAwAAAAA=&#10;">
                <v:imagedata r:id="rId2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7" o:spid="_x0000_s1030" type="#_x0000_t202" style="position:absolute;left:3429;top:1905;width:12096;height:10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SwwcIA&#10;AADbAAAADwAAAGRycy9kb3ducmV2LnhtbERPS2sCMRC+F/ofwhS8FM0qorI1igiFPezFB4K3YTNu&#10;FjeTbZKu23/fCIXe5uN7zno72Fb05EPjWMF0koEgrpxuuFZwPn2OVyBCRNbYOiYFPxRgu3l9WWOu&#10;3YMP1B9jLVIIhxwVmBi7XMpQGbIYJq4jTtzNeYsxQV9L7fGRwm0rZ1m2kBYbTg0GO9obqu7Hb6ug&#10;vxRzfehN9O/7ssiKe/m1vJZKjd6G3QeISEP8F/+5C53mL+H5Szp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BLDBwgAAANsAAAAPAAAAAAAAAAAAAAAAAJgCAABkcnMvZG93&#10;bnJldi54bWxQSwUGAAAAAAQABAD1AAAAhwMAAAAA&#10;" filled="f" stroked="f" strokeweight=".5pt">
                <v:textbox>
                  <w:txbxContent>
                    <w:p w:rsidR="00031724" w:rsidRPr="00031724" w:rsidRDefault="00031724" w:rsidP="00031724">
                      <w:pPr>
                        <w:spacing w:after="0" w:line="192" w:lineRule="auto"/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031724">
                        <w:rPr>
                          <w:color w:val="FFFFFF" w:themeColor="background1"/>
                          <w:sz w:val="36"/>
                          <w:szCs w:val="36"/>
                        </w:rPr>
                        <w:t xml:space="preserve">Pensez 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à la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br/>
                      </w:r>
                      <w:r w:rsidRPr="00031724">
                        <w:rPr>
                          <w:color w:val="FFFFFF" w:themeColor="background1"/>
                          <w:sz w:val="40"/>
                          <w:szCs w:val="40"/>
                        </w:rPr>
                        <w:t>réserve</w:t>
                      </w:r>
                    </w:p>
                  </w:txbxContent>
                </v:textbox>
              </v:shape>
            </v:group>
          </w:pict>
        </mc:Fallback>
      </mc:AlternateContent>
    </w:r>
    <w:r w:rsidR="00830382" w:rsidRPr="00DD0953">
      <w:rPr>
        <w:color w:val="FFFFFF" w:themeColor="background1"/>
      </w:rPr>
      <w:t xml:space="preserve">Ecole </w:t>
    </w:r>
    <w:r w:rsidR="005848DC" w:rsidRPr="00DD0953">
      <w:rPr>
        <w:color w:val="FFFFFF" w:themeColor="background1"/>
      </w:rPr>
      <w:t>Machin Truc</w:t>
    </w:r>
  </w:p>
  <w:p w:rsidR="00830382" w:rsidRPr="00DD0953" w:rsidRDefault="005848DC" w:rsidP="00830382">
    <w:pPr>
      <w:spacing w:after="0" w:line="240" w:lineRule="auto"/>
      <w:rPr>
        <w:color w:val="FFFFFF" w:themeColor="background1"/>
      </w:rPr>
    </w:pPr>
    <w:r w:rsidRPr="00DD0953">
      <w:rPr>
        <w:color w:val="FFFFFF" w:themeColor="background1"/>
      </w:rPr>
      <w:t xml:space="preserve">33 </w:t>
    </w:r>
    <w:r w:rsidR="00830382" w:rsidRPr="00DD0953">
      <w:rPr>
        <w:color w:val="FFFFFF" w:themeColor="background1"/>
      </w:rPr>
      <w:t xml:space="preserve">Rue </w:t>
    </w:r>
    <w:r w:rsidRPr="00DD0953">
      <w:rPr>
        <w:color w:val="FFFFFF" w:themeColor="background1"/>
      </w:rPr>
      <w:t>des Choses</w:t>
    </w:r>
  </w:p>
  <w:p w:rsidR="00830382" w:rsidRDefault="005848DC" w:rsidP="00830382">
    <w:pPr>
      <w:spacing w:after="0" w:line="240" w:lineRule="auto"/>
      <w:rPr>
        <w:color w:val="FFFFFF" w:themeColor="background1"/>
      </w:rPr>
    </w:pPr>
    <w:r w:rsidRPr="00DD0953">
      <w:rPr>
        <w:color w:val="FFFFFF" w:themeColor="background1"/>
      </w:rPr>
      <w:t>00000</w:t>
    </w:r>
    <w:r w:rsidR="00830382" w:rsidRPr="00DD0953">
      <w:rPr>
        <w:color w:val="FFFFFF" w:themeColor="background1"/>
      </w:rPr>
      <w:t xml:space="preserve"> </w:t>
    </w:r>
    <w:proofErr w:type="spellStart"/>
    <w:r w:rsidRPr="00DD0953">
      <w:rPr>
        <w:color w:val="FFFFFF" w:themeColor="background1"/>
      </w:rPr>
      <w:t>Biduleville</w:t>
    </w:r>
    <w:proofErr w:type="spellEnd"/>
  </w:p>
  <w:p w:rsidR="00DD0953" w:rsidRPr="00830382" w:rsidRDefault="00DD0953" w:rsidP="00830382">
    <w:pPr>
      <w:spacing w:after="0" w:line="240" w:lineRule="auto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12881"/>
    <w:multiLevelType w:val="hybridMultilevel"/>
    <w:tmpl w:val="374A895A"/>
    <w:lvl w:ilvl="0" w:tplc="5B20674A">
      <w:start w:val="1"/>
      <w:numFmt w:val="bullet"/>
      <w:lvlText w:val="□"/>
      <w:lvlJc w:val="left"/>
      <w:pPr>
        <w:ind w:left="765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FB2"/>
    <w:rsid w:val="0003037E"/>
    <w:rsid w:val="00031724"/>
    <w:rsid w:val="0007234D"/>
    <w:rsid w:val="00073BA4"/>
    <w:rsid w:val="000D6811"/>
    <w:rsid w:val="000F51A3"/>
    <w:rsid w:val="000F62C3"/>
    <w:rsid w:val="000F6B3D"/>
    <w:rsid w:val="000F7533"/>
    <w:rsid w:val="00100D80"/>
    <w:rsid w:val="001F04A0"/>
    <w:rsid w:val="00237739"/>
    <w:rsid w:val="00243F46"/>
    <w:rsid w:val="002D5DA7"/>
    <w:rsid w:val="003B24B2"/>
    <w:rsid w:val="003B50D7"/>
    <w:rsid w:val="003D1A7C"/>
    <w:rsid w:val="00470337"/>
    <w:rsid w:val="00484AD1"/>
    <w:rsid w:val="00496DC1"/>
    <w:rsid w:val="004A41CB"/>
    <w:rsid w:val="005053B0"/>
    <w:rsid w:val="00520F1C"/>
    <w:rsid w:val="00575483"/>
    <w:rsid w:val="005848DC"/>
    <w:rsid w:val="005F38B7"/>
    <w:rsid w:val="00625CCB"/>
    <w:rsid w:val="006513EA"/>
    <w:rsid w:val="00750E43"/>
    <w:rsid w:val="00751B3E"/>
    <w:rsid w:val="00752BAD"/>
    <w:rsid w:val="00781100"/>
    <w:rsid w:val="007A1636"/>
    <w:rsid w:val="007F0446"/>
    <w:rsid w:val="0081490A"/>
    <w:rsid w:val="00830382"/>
    <w:rsid w:val="00831043"/>
    <w:rsid w:val="00860AE1"/>
    <w:rsid w:val="008A1FB2"/>
    <w:rsid w:val="008D1277"/>
    <w:rsid w:val="0091616E"/>
    <w:rsid w:val="00944549"/>
    <w:rsid w:val="00995DE8"/>
    <w:rsid w:val="00A34B94"/>
    <w:rsid w:val="00AB665C"/>
    <w:rsid w:val="00AC1CBE"/>
    <w:rsid w:val="00B01429"/>
    <w:rsid w:val="00B90236"/>
    <w:rsid w:val="00BC3448"/>
    <w:rsid w:val="00C9338B"/>
    <w:rsid w:val="00CB1348"/>
    <w:rsid w:val="00CE4597"/>
    <w:rsid w:val="00CF4ACA"/>
    <w:rsid w:val="00CF730C"/>
    <w:rsid w:val="00D01F1B"/>
    <w:rsid w:val="00DA18D2"/>
    <w:rsid w:val="00DC3BF7"/>
    <w:rsid w:val="00DD0953"/>
    <w:rsid w:val="00E31F12"/>
    <w:rsid w:val="00ED071D"/>
    <w:rsid w:val="00F02610"/>
    <w:rsid w:val="00F46937"/>
    <w:rsid w:val="00F51575"/>
    <w:rsid w:val="00F5750E"/>
    <w:rsid w:val="00F63493"/>
    <w:rsid w:val="00F67B9A"/>
    <w:rsid w:val="00F742D8"/>
    <w:rsid w:val="00F9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37100AF-C450-4804-8447-1E7126F8A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BF7"/>
    <w:pPr>
      <w:jc w:val="both"/>
    </w:pPr>
    <w:rPr>
      <w:rFonts w:ascii="Overlock" w:hAnsi="Overlock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1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1FB2"/>
  </w:style>
  <w:style w:type="paragraph" w:styleId="Pieddepage">
    <w:name w:val="footer"/>
    <w:basedOn w:val="Normal"/>
    <w:link w:val="PieddepageCar"/>
    <w:uiPriority w:val="99"/>
    <w:unhideWhenUsed/>
    <w:rsid w:val="008A1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1FB2"/>
  </w:style>
  <w:style w:type="paragraph" w:styleId="Titre">
    <w:name w:val="Title"/>
    <w:basedOn w:val="Normal"/>
    <w:next w:val="Normal"/>
    <w:link w:val="TitreCar"/>
    <w:uiPriority w:val="10"/>
    <w:qFormat/>
    <w:rsid w:val="002D5DA7"/>
    <w:pPr>
      <w:spacing w:after="0" w:line="240" w:lineRule="auto"/>
      <w:contextualSpacing/>
      <w:jc w:val="center"/>
    </w:pPr>
    <w:rPr>
      <w:rFonts w:eastAsiaTheme="majorEastAsia" w:cstheme="majorBidi"/>
      <w:spacing w:val="-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D5DA7"/>
    <w:rPr>
      <w:rFonts w:ascii="Overlock" w:eastAsiaTheme="majorEastAsia" w:hAnsi="Overlock" w:cstheme="majorBidi"/>
      <w:spacing w:val="-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D5DA7"/>
    <w:pPr>
      <w:numPr>
        <w:ilvl w:val="1"/>
      </w:numPr>
      <w:jc w:val="center"/>
    </w:pPr>
    <w:rPr>
      <w:rFonts w:ascii="Delius" w:eastAsiaTheme="minorEastAsia" w:hAnsi="Delius"/>
      <w:color w:val="5A5A5A" w:themeColor="text1" w:themeTint="A5"/>
      <w:spacing w:val="15"/>
      <w:sz w:val="20"/>
      <w:szCs w:val="20"/>
    </w:rPr>
  </w:style>
  <w:style w:type="character" w:customStyle="1" w:styleId="Sous-titreCar">
    <w:name w:val="Sous-titre Car"/>
    <w:basedOn w:val="Policepardfaut"/>
    <w:link w:val="Sous-titre"/>
    <w:uiPriority w:val="11"/>
    <w:rsid w:val="002D5DA7"/>
    <w:rPr>
      <w:rFonts w:ascii="Delius" w:eastAsiaTheme="minorEastAsia" w:hAnsi="Delius"/>
      <w:color w:val="5A5A5A" w:themeColor="text1" w:themeTint="A5"/>
      <w:spacing w:val="15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781100"/>
    <w:pPr>
      <w:ind w:left="720"/>
      <w:contextualSpacing/>
    </w:pPr>
  </w:style>
  <w:style w:type="table" w:styleId="Grilledutableau">
    <w:name w:val="Table Grid"/>
    <w:basedOn w:val="TableauNormal"/>
    <w:uiPriority w:val="39"/>
    <w:rsid w:val="000D68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0F51A3"/>
    <w:pPr>
      <w:spacing w:after="0" w:line="240" w:lineRule="auto"/>
      <w:jc w:val="both"/>
    </w:pPr>
    <w:rPr>
      <w:rFonts w:ascii="Overlock" w:hAnsi="Overloc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60.png"/><Relationship Id="rId1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175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Charlène Schneider</dc:creator>
  <cp:keywords/>
  <dc:description/>
  <cp:lastModifiedBy>Charlène Schneider</cp:lastModifiedBy>
  <cp:revision>26</cp:revision>
  <cp:lastPrinted>2016-06-16T18:34:00Z</cp:lastPrinted>
  <dcterms:created xsi:type="dcterms:W3CDTF">2017-06-10T14:16:00Z</dcterms:created>
  <dcterms:modified xsi:type="dcterms:W3CDTF">2017-06-11T08:41:00Z</dcterms:modified>
</cp:coreProperties>
</file>